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5EE" w:rsidRPr="009B3AB2" w:rsidRDefault="003D687D" w:rsidP="003834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(PRIJAVITELJ - SPORTSKI </w:t>
      </w:r>
      <w:r w:rsidR="00B212C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SAVEZ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)</w:t>
      </w:r>
      <w:r w:rsidR="006845EE" w:rsidRPr="009B3AB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,</w:t>
      </w:r>
      <w:r w:rsidR="00064F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Zagreb, (adresa)</w:t>
      </w:r>
      <w:r w:rsidR="006802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064F22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</w:t>
      </w:r>
      <w:r w:rsidR="006845EE" w:rsidRPr="009B3AB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OIB: </w:t>
      </w:r>
      <w:r w:rsidR="00064F22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</w:t>
      </w:r>
      <w:r w:rsidR="006845EE" w:rsidRPr="009B3AB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zastupan po </w:t>
      </w:r>
      <w:r w:rsidR="00064F22">
        <w:rPr>
          <w:rFonts w:ascii="Times New Roman" w:eastAsia="Times New Roman" w:hAnsi="Times New Roman" w:cs="Times New Roman"/>
          <w:sz w:val="24"/>
          <w:szCs w:val="24"/>
          <w:lang w:eastAsia="hr-HR"/>
        </w:rPr>
        <w:t>(osoba ovlaštena za zastupanje)</w:t>
      </w:r>
      <w:r w:rsidR="006802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064F22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</w:t>
      </w:r>
      <w:r w:rsidR="006845EE" w:rsidRPr="009B3AB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(dalje u tekstu: </w:t>
      </w:r>
      <w:r w:rsidR="00064F22">
        <w:rPr>
          <w:rFonts w:ascii="Times New Roman" w:eastAsia="Times New Roman" w:hAnsi="Times New Roman" w:cs="Times New Roman"/>
          <w:sz w:val="24"/>
          <w:szCs w:val="24"/>
          <w:lang w:eastAsia="hr-HR"/>
        </w:rPr>
        <w:t>Prijavitelj</w:t>
      </w:r>
      <w:r w:rsidR="006845EE" w:rsidRPr="009B3AB2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:rsidR="006845EE" w:rsidRPr="009B3AB2" w:rsidRDefault="006845EE" w:rsidP="003834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3AB2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6845EE" w:rsidRPr="009B3AB2" w:rsidRDefault="006845EE" w:rsidP="003834F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3AB2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</w:p>
    <w:p w:rsidR="00064F22" w:rsidRDefault="00064F22" w:rsidP="00064F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52FB9" w:rsidRDefault="003D687D" w:rsidP="00064F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(PARTNER - </w:t>
      </w:r>
      <w:r w:rsidR="00613F5E">
        <w:rPr>
          <w:rFonts w:ascii="Times New Roman" w:eastAsia="Times New Roman" w:hAnsi="Times New Roman" w:cs="Times New Roman"/>
          <w:b/>
          <w:sz w:val="24"/>
          <w:szCs w:val="24"/>
        </w:rPr>
        <w:t>IME ŠKOLE/UČENIČKOG DOMA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C79C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64F22" w:rsidRPr="00064F22">
        <w:rPr>
          <w:rFonts w:ascii="Times New Roman" w:eastAsia="Times New Roman" w:hAnsi="Times New Roman" w:cs="Times New Roman"/>
          <w:sz w:val="24"/>
          <w:szCs w:val="24"/>
        </w:rPr>
        <w:t>Zagreb, (adresa)</w:t>
      </w:r>
      <w:r w:rsidR="006802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4F22" w:rsidRPr="00064F22">
        <w:rPr>
          <w:rFonts w:ascii="Times New Roman" w:eastAsia="Times New Roman" w:hAnsi="Times New Roman" w:cs="Times New Roman"/>
          <w:sz w:val="24"/>
          <w:szCs w:val="24"/>
        </w:rPr>
        <w:t>____________, OIB: ___________, zastupan po (</w:t>
      </w:r>
      <w:r w:rsidR="00064F22">
        <w:rPr>
          <w:rFonts w:ascii="Times New Roman" w:eastAsia="Times New Roman" w:hAnsi="Times New Roman" w:cs="Times New Roman"/>
          <w:sz w:val="24"/>
          <w:szCs w:val="24"/>
        </w:rPr>
        <w:t>ravnatelj/</w:t>
      </w:r>
      <w:proofErr w:type="spellStart"/>
      <w:r w:rsidR="00064F22">
        <w:rPr>
          <w:rFonts w:ascii="Times New Roman" w:eastAsia="Times New Roman" w:hAnsi="Times New Roman" w:cs="Times New Roman"/>
          <w:sz w:val="24"/>
          <w:szCs w:val="24"/>
        </w:rPr>
        <w:t>ica</w:t>
      </w:r>
      <w:proofErr w:type="spellEnd"/>
      <w:r w:rsidR="00064F22">
        <w:rPr>
          <w:rFonts w:ascii="Times New Roman" w:eastAsia="Times New Roman" w:hAnsi="Times New Roman" w:cs="Times New Roman"/>
          <w:sz w:val="24"/>
          <w:szCs w:val="24"/>
        </w:rPr>
        <w:t xml:space="preserve"> škole</w:t>
      </w:r>
      <w:r w:rsidR="00613F5E">
        <w:rPr>
          <w:rFonts w:ascii="Times New Roman" w:eastAsia="Times New Roman" w:hAnsi="Times New Roman" w:cs="Times New Roman"/>
          <w:sz w:val="24"/>
          <w:szCs w:val="24"/>
        </w:rPr>
        <w:t>/učeničkog doma</w:t>
      </w:r>
      <w:r w:rsidR="00064F22" w:rsidRPr="00064F22">
        <w:rPr>
          <w:rFonts w:ascii="Times New Roman" w:eastAsia="Times New Roman" w:hAnsi="Times New Roman" w:cs="Times New Roman"/>
          <w:sz w:val="24"/>
          <w:szCs w:val="24"/>
        </w:rPr>
        <w:t>)</w:t>
      </w:r>
      <w:r w:rsidR="006802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4F22" w:rsidRPr="00064F22">
        <w:rPr>
          <w:rFonts w:ascii="Times New Roman" w:eastAsia="Times New Roman" w:hAnsi="Times New Roman" w:cs="Times New Roman"/>
          <w:sz w:val="24"/>
          <w:szCs w:val="24"/>
        </w:rPr>
        <w:t xml:space="preserve">____________ (dalje u tekstu: </w:t>
      </w:r>
      <w:r w:rsidR="00064F22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="00064F22" w:rsidRPr="00064F22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883061" w:rsidRDefault="00883061" w:rsidP="003834FD">
      <w:pPr>
        <w:spacing w:after="0" w:line="240" w:lineRule="auto"/>
        <w:ind w:left="63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845EE" w:rsidRPr="001F0A9F" w:rsidRDefault="006845EE" w:rsidP="003834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F0A9F">
        <w:rPr>
          <w:rFonts w:ascii="Times New Roman" w:eastAsia="Times New Roman" w:hAnsi="Times New Roman" w:cs="Times New Roman"/>
          <w:sz w:val="24"/>
          <w:szCs w:val="24"/>
          <w:lang w:eastAsia="hr-HR"/>
        </w:rPr>
        <w:t>sklapaju</w:t>
      </w:r>
    </w:p>
    <w:p w:rsidR="006845EE" w:rsidRDefault="006845EE" w:rsidP="006845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</w:pPr>
    </w:p>
    <w:p w:rsidR="006845EE" w:rsidRPr="00DB759A" w:rsidRDefault="002D1514" w:rsidP="002D1514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>SPORAZUM O PARTNERSTVU</w:t>
      </w:r>
    </w:p>
    <w:p w:rsidR="008A3B98" w:rsidRPr="003834FD" w:rsidRDefault="008A3B98" w:rsidP="00383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</w:p>
    <w:p w:rsidR="006802E8" w:rsidRDefault="006802E8" w:rsidP="002D15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845EE" w:rsidRPr="003834FD" w:rsidRDefault="006845EE" w:rsidP="006802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834F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Članak 1.</w:t>
      </w:r>
    </w:p>
    <w:p w:rsidR="006845EE" w:rsidRPr="003834FD" w:rsidRDefault="006845EE" w:rsidP="002D15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67265" w:rsidRPr="00D67265" w:rsidRDefault="006802E8" w:rsidP="00DE5E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Strane Sporazuma (u daljnjem tekstu: </w:t>
      </w:r>
      <w:r w:rsidR="00F412C3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artneri) utvrđuju da je Prijavitelj ostvario sredstva za provedbu projekta (naziv projekta) ____________ putem Javnog poziva za financiranje pilot projekata u području sporta </w:t>
      </w:r>
      <w:r w:rsidR="00DE5E48" w:rsidRPr="00DE5E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 </w:t>
      </w:r>
      <w:r w:rsidR="00DE5E48" w:rsidRPr="004738C1">
        <w:rPr>
          <w:rFonts w:ascii="Times New Roman" w:eastAsia="Times New Roman" w:hAnsi="Times New Roman" w:cs="Times New Roman"/>
          <w:sz w:val="24"/>
          <w:szCs w:val="24"/>
          <w:lang w:eastAsia="hr-HR"/>
        </w:rPr>
        <w:t>sredstava</w:t>
      </w:r>
      <w:r w:rsidR="0026795F" w:rsidRPr="004738C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Proračuna Grada</w:t>
      </w:r>
      <w:r w:rsidR="007517A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Zagreba za 2026. i projekcija</w:t>
      </w:r>
      <w:r w:rsidR="0026795F" w:rsidRPr="004738C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2027. i 2028</w:t>
      </w:r>
      <w:r w:rsidR="00DE5E48" w:rsidRPr="004738C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</w:t>
      </w:r>
      <w:r w:rsidRPr="004738C1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Gradskog ureda za obrazovanje, sport i mlade.</w:t>
      </w:r>
    </w:p>
    <w:p w:rsidR="006802E8" w:rsidRDefault="006802E8" w:rsidP="00680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A59D0" w:rsidRDefault="006802E8" w:rsidP="006802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Partneri </w:t>
      </w:r>
      <w:r w:rsidR="00F412C3">
        <w:rPr>
          <w:rFonts w:ascii="Times New Roman" w:eastAsia="Times New Roman" w:hAnsi="Times New Roman" w:cs="Times New Roman"/>
          <w:sz w:val="24"/>
          <w:szCs w:val="24"/>
          <w:lang w:eastAsia="hr-HR"/>
        </w:rPr>
        <w:t>sklapaju ovaj 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porazum s ciljem reguliranja međusobnih prava i obveza u provedbi projekta iz prethodnog stavka.</w:t>
      </w:r>
    </w:p>
    <w:p w:rsidR="002C4F82" w:rsidRDefault="002C4F82" w:rsidP="006802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C4F82" w:rsidRPr="002C4F82" w:rsidRDefault="002C4F82" w:rsidP="002C4F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C4F82">
        <w:rPr>
          <w:rFonts w:ascii="Times New Roman" w:eastAsia="Times New Roman" w:hAnsi="Times New Roman" w:cs="Times New Roman"/>
          <w:sz w:val="24"/>
          <w:szCs w:val="24"/>
          <w:lang w:eastAsia="hr-HR"/>
        </w:rPr>
        <w:t>Prijavitelj se obvezuje da će, po završetku provedbe pilot-projekta, trajno ustupiti školama</w:t>
      </w:r>
      <w:r w:rsidR="00613F5E">
        <w:rPr>
          <w:rFonts w:ascii="Times New Roman" w:eastAsia="Times New Roman" w:hAnsi="Times New Roman" w:cs="Times New Roman"/>
          <w:sz w:val="24"/>
          <w:szCs w:val="24"/>
          <w:lang w:eastAsia="hr-HR"/>
        </w:rPr>
        <w:t>/učeničkim domovima</w:t>
      </w:r>
      <w:r w:rsidRPr="002C4F8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uključenima u projekt </w:t>
      </w:r>
      <w:r w:rsidR="00857E8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minimalno </w:t>
      </w:r>
      <w:r w:rsidRPr="002C4F82">
        <w:rPr>
          <w:rFonts w:ascii="Times New Roman" w:eastAsia="Times New Roman" w:hAnsi="Times New Roman" w:cs="Times New Roman"/>
          <w:sz w:val="24"/>
          <w:szCs w:val="24"/>
          <w:lang w:eastAsia="hr-HR"/>
        </w:rPr>
        <w:t>50% ukupno kupljene opreme nabavljene u sklopu projekta.</w:t>
      </w:r>
    </w:p>
    <w:p w:rsidR="002C4F82" w:rsidRPr="002C4F82" w:rsidRDefault="002C4F82" w:rsidP="002C4F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C4F82" w:rsidRPr="002C4F82" w:rsidRDefault="002C4F82" w:rsidP="002C4F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C4F82">
        <w:rPr>
          <w:rFonts w:ascii="Times New Roman" w:eastAsia="Times New Roman" w:hAnsi="Times New Roman" w:cs="Times New Roman"/>
          <w:sz w:val="24"/>
          <w:szCs w:val="24"/>
          <w:lang w:eastAsia="hr-HR"/>
        </w:rPr>
        <w:t>Praćenje i kontrola provedbe projektnih aktivnosti vršit će se putem potpisnih lista, koje će ovjeravati ovlašteni predstavnici škole</w:t>
      </w:r>
      <w:r w:rsidR="00613F5E">
        <w:rPr>
          <w:rFonts w:ascii="Times New Roman" w:eastAsia="Times New Roman" w:hAnsi="Times New Roman" w:cs="Times New Roman"/>
          <w:sz w:val="24"/>
          <w:szCs w:val="24"/>
          <w:lang w:eastAsia="hr-HR"/>
        </w:rPr>
        <w:t>/učeničkog doma</w:t>
      </w:r>
      <w:r w:rsidRPr="002C4F8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sportskog </w:t>
      </w:r>
      <w:r w:rsidR="00B212CA">
        <w:rPr>
          <w:rFonts w:ascii="Times New Roman" w:eastAsia="Times New Roman" w:hAnsi="Times New Roman" w:cs="Times New Roman"/>
          <w:sz w:val="24"/>
          <w:szCs w:val="24"/>
          <w:lang w:eastAsia="hr-HR"/>
        </w:rPr>
        <w:t>saveza</w:t>
      </w:r>
      <w:r w:rsidRPr="002C4F8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će služiti kao vjerodostojan dokaz o sudjelovanju u aktivnostima i njihovoj provedbi.</w:t>
      </w:r>
    </w:p>
    <w:p w:rsidR="002C4F82" w:rsidRPr="006802E8" w:rsidRDefault="002C4F82" w:rsidP="006802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802E8" w:rsidRDefault="006802E8" w:rsidP="00383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845EE" w:rsidRPr="003834FD" w:rsidRDefault="006845EE" w:rsidP="00383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834F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Članak 2.</w:t>
      </w:r>
    </w:p>
    <w:p w:rsidR="006845EE" w:rsidRPr="003834FD" w:rsidRDefault="006845EE" w:rsidP="00383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412C3" w:rsidRDefault="00F412C3" w:rsidP="00D672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ovog Sporazuma Prijavitelj se obvezuje da će Partneru uručiti kupljenu sportsku opremu i rekvizite temeljem dostavljenog obrasca troškovnika u sadržaju prijave u ukupnoj vrijednosti ____________ eura i to:</w:t>
      </w:r>
    </w:p>
    <w:p w:rsidR="00F412C3" w:rsidRPr="00F412C3" w:rsidRDefault="00F412C3" w:rsidP="00F412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r w:rsidRPr="00F412C3">
        <w:rPr>
          <w:rFonts w:ascii="Times New Roman" w:eastAsia="Times New Roman" w:hAnsi="Times New Roman" w:cs="Times New Roman"/>
          <w:sz w:val="24"/>
          <w:szCs w:val="24"/>
          <w:lang w:eastAsia="hr-HR"/>
        </w:rPr>
        <w:t>(navesti sportsku opremu i rekvizite)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npr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:</w:t>
      </w:r>
    </w:p>
    <w:p w:rsidR="00F412C3" w:rsidRDefault="00F412C3" w:rsidP="00F412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vijača</w:t>
      </w:r>
    </w:p>
    <w:p w:rsidR="00F412C3" w:rsidRDefault="00F412C3" w:rsidP="00D672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koordinacijske ljestve</w:t>
      </w:r>
    </w:p>
    <w:p w:rsidR="00F412C3" w:rsidRDefault="00F412C3" w:rsidP="00D672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aerobik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steper</w:t>
      </w:r>
      <w:proofErr w:type="spellEnd"/>
    </w:p>
    <w:p w:rsidR="00F412C3" w:rsidRDefault="00F412C3" w:rsidP="00D672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odbojkaška lopta</w:t>
      </w:r>
    </w:p>
    <w:p w:rsidR="00D67265" w:rsidRPr="00F412C3" w:rsidRDefault="00F412C3" w:rsidP="00F412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itd...</w:t>
      </w:r>
    </w:p>
    <w:p w:rsidR="006845EE" w:rsidRDefault="006845EE" w:rsidP="0038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517AA" w:rsidRDefault="007517AA" w:rsidP="0038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517AA" w:rsidRDefault="007517AA" w:rsidP="0038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517AA" w:rsidRDefault="007517AA" w:rsidP="0038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bookmarkStart w:id="0" w:name="_GoBack"/>
      <w:bookmarkEnd w:id="0"/>
    </w:p>
    <w:p w:rsidR="002C4F82" w:rsidRPr="003834FD" w:rsidRDefault="002C4F82" w:rsidP="0038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845EE" w:rsidRPr="003834FD" w:rsidRDefault="006845EE" w:rsidP="00383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834F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Članak 3.</w:t>
      </w:r>
    </w:p>
    <w:p w:rsidR="006845EE" w:rsidRPr="003834FD" w:rsidRDefault="006845EE" w:rsidP="0038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50375" w:rsidRDefault="00F412C3" w:rsidP="00466D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Prijavitelj uručuje Partneru opremu iz članka 2</w:t>
      </w:r>
      <w:r w:rsidR="00DE5E4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ovog Sporazuma za potrebe rada školskog sporta te za provedbu projekta </w:t>
      </w:r>
      <w:r w:rsidRPr="00F412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(naziv projekta) ____________ </w:t>
      </w:r>
      <w:r w:rsidR="002503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organizaciji (ime </w:t>
      </w:r>
      <w:r w:rsidR="00B212CA">
        <w:rPr>
          <w:rFonts w:ascii="Times New Roman" w:eastAsia="Times New Roman" w:hAnsi="Times New Roman" w:cs="Times New Roman"/>
          <w:sz w:val="24"/>
          <w:szCs w:val="24"/>
          <w:lang w:eastAsia="hr-HR"/>
        </w:rPr>
        <w:t>saveza</w:t>
      </w:r>
      <w:r w:rsidR="002503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_______________ sufinanciranu putem </w:t>
      </w:r>
      <w:r w:rsidR="00250375" w:rsidRPr="002503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Javnog poziva za financiranje pilot projekata u području sporta </w:t>
      </w:r>
      <w:r w:rsidR="00DE5E48" w:rsidRPr="00DE5E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 </w:t>
      </w:r>
      <w:r w:rsidR="00DE5E48" w:rsidRPr="004738C1">
        <w:rPr>
          <w:rFonts w:ascii="Times New Roman" w:eastAsia="Times New Roman" w:hAnsi="Times New Roman" w:cs="Times New Roman"/>
          <w:sz w:val="24"/>
          <w:szCs w:val="24"/>
          <w:lang w:eastAsia="hr-HR"/>
        </w:rPr>
        <w:t>sredstava</w:t>
      </w:r>
      <w:r w:rsidR="0026795F" w:rsidRPr="004738C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Proračuna Grada</w:t>
      </w:r>
      <w:r w:rsidR="007517A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Zagreba za 2026. i projekcija</w:t>
      </w:r>
      <w:r w:rsidR="0026795F" w:rsidRPr="004738C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2027. i 2028</w:t>
      </w:r>
      <w:r w:rsidR="00DE5E48" w:rsidRPr="004738C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</w:t>
      </w:r>
      <w:r w:rsidR="00250375" w:rsidRPr="004738C1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Gradskog ureda za obrazovanje</w:t>
      </w:r>
      <w:r w:rsidR="00250375">
        <w:rPr>
          <w:rFonts w:ascii="Times New Roman" w:eastAsia="Times New Roman" w:hAnsi="Times New Roman" w:cs="Times New Roman"/>
          <w:sz w:val="24"/>
          <w:szCs w:val="24"/>
          <w:lang w:eastAsia="hr-HR"/>
        </w:rPr>
        <w:t>, sport i mlade.</w:t>
      </w:r>
    </w:p>
    <w:p w:rsidR="006845EE" w:rsidRPr="00250375" w:rsidRDefault="006845EE" w:rsidP="00250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845EE" w:rsidRPr="003834FD" w:rsidRDefault="006845EE" w:rsidP="00383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834F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Članak 4.</w:t>
      </w:r>
    </w:p>
    <w:p w:rsidR="006845EE" w:rsidRPr="003834FD" w:rsidRDefault="006845EE" w:rsidP="0038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D1F99" w:rsidRPr="007D1F99" w:rsidRDefault="007D1F99" w:rsidP="007D1F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D1F99">
        <w:rPr>
          <w:rFonts w:ascii="Times New Roman" w:eastAsia="Times New Roman" w:hAnsi="Times New Roman" w:cs="Times New Roman"/>
          <w:sz w:val="24"/>
          <w:szCs w:val="24"/>
          <w:lang w:eastAsia="hr-HR"/>
        </w:rPr>
        <w:t>U slučaju da se jedna strana Sporazuma ne pridržava odredbi ovog Sporazuma, svaka strana Sporazuma može raskinuti ovaj Sporazum, s trenutačnim učinkom, jednostranom pisanom izjavom. Ta se izjava dostavlja preporučenom poštom drugoj ugovornoj strani na adresu navedenu u zaglavlju ovog Sporazuma te gradskom upravnom tijel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nadležnom za sport, na adresu: Trg Marka Marulića 18, 10 000 Zagreb.</w:t>
      </w:r>
    </w:p>
    <w:p w:rsidR="0037798E" w:rsidRDefault="0037798E" w:rsidP="00383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845EE" w:rsidRPr="003834FD" w:rsidRDefault="006845EE" w:rsidP="00383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834F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Članak 5.</w:t>
      </w:r>
    </w:p>
    <w:p w:rsidR="006845EE" w:rsidRPr="003834FD" w:rsidRDefault="006845EE" w:rsidP="003834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845EE" w:rsidRPr="003834FD" w:rsidRDefault="007D1F99" w:rsidP="0038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Eventualne izmjene i dopune ovoga Sporazuma valjane su samo ako su sastavljene u pisanom obliku i potpisane od obje strane Sporazuma.</w:t>
      </w:r>
    </w:p>
    <w:p w:rsidR="007A59D0" w:rsidRPr="003834FD" w:rsidRDefault="007A59D0" w:rsidP="003834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845EE" w:rsidRPr="003834FD" w:rsidRDefault="006845EE" w:rsidP="00383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834F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Članak 6.</w:t>
      </w:r>
    </w:p>
    <w:p w:rsidR="006845EE" w:rsidRPr="003834FD" w:rsidRDefault="006845EE" w:rsidP="003834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D1F99" w:rsidRDefault="007D1F99" w:rsidP="0038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D1F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slučaju da se spor u provedbi ovog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Sporazuma</w:t>
      </w:r>
      <w:r w:rsidRPr="007D1F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između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Prijavitelja</w:t>
      </w:r>
      <w:r w:rsidRPr="007D1F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financijskih sredstava 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Partnera</w:t>
      </w:r>
      <w:r w:rsidRPr="007D1F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 može riješiti sporazumno, niti putem postupka mirenja, spor rješava stvarno nadležan sud u Zagrebu.</w:t>
      </w:r>
    </w:p>
    <w:p w:rsidR="007D1F99" w:rsidRDefault="007D1F99" w:rsidP="0038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845EE" w:rsidRPr="003834FD" w:rsidRDefault="006845EE" w:rsidP="0038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845EE" w:rsidRPr="003834FD" w:rsidRDefault="006845EE" w:rsidP="00383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834F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Članak 7. </w:t>
      </w:r>
    </w:p>
    <w:p w:rsidR="006845EE" w:rsidRPr="003834FD" w:rsidRDefault="006845EE" w:rsidP="00383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845EE" w:rsidRPr="003834FD" w:rsidRDefault="006845EE" w:rsidP="003834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834F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3D687D" w:rsidRPr="003D687D">
        <w:rPr>
          <w:rFonts w:ascii="Times New Roman" w:eastAsia="Times New Roman" w:hAnsi="Times New Roman" w:cs="Times New Roman"/>
          <w:sz w:val="24"/>
          <w:szCs w:val="24"/>
          <w:lang w:eastAsia="hr-HR"/>
        </w:rPr>
        <w:t>Ovaj Sporazum sastavljen je u tri (3) istovjetna primjerka, od kojih svaka strana zadržava po jedan (1), a jedan (1) primjerak se dostavlja gradskom upravnom tijelu nadležnom za sport.</w:t>
      </w:r>
    </w:p>
    <w:p w:rsidR="006845EE" w:rsidRPr="003834FD" w:rsidRDefault="006845EE" w:rsidP="003834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845EE" w:rsidRPr="003834FD" w:rsidRDefault="006845EE" w:rsidP="00383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834F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Članak 8.</w:t>
      </w:r>
    </w:p>
    <w:p w:rsidR="006845EE" w:rsidRPr="003834FD" w:rsidRDefault="006845EE" w:rsidP="003834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845EE" w:rsidRPr="003834FD" w:rsidRDefault="003D687D" w:rsidP="0038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Sporazum stupa na snagu danom potpisa ovlaštenih osoba sporazumnih strana.</w:t>
      </w:r>
    </w:p>
    <w:p w:rsidR="006845EE" w:rsidRPr="003834FD" w:rsidRDefault="006845EE" w:rsidP="003834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834F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                   </w:t>
      </w:r>
    </w:p>
    <w:p w:rsidR="006845EE" w:rsidRPr="003834FD" w:rsidRDefault="006845EE" w:rsidP="003834F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</w:p>
    <w:p w:rsidR="006845EE" w:rsidRPr="003834FD" w:rsidRDefault="006845EE" w:rsidP="00684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3AB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Zagreb, </w:t>
      </w:r>
      <w:r w:rsidR="003D687D">
        <w:rPr>
          <w:rFonts w:ascii="Times New Roman" w:eastAsia="Times New Roman" w:hAnsi="Times New Roman" w:cs="Times New Roman"/>
          <w:sz w:val="24"/>
          <w:szCs w:val="24"/>
          <w:lang w:eastAsia="hr-HR"/>
        </w:rPr>
        <w:t>(datum) _____</w:t>
      </w:r>
      <w:r w:rsidR="00FA507B" w:rsidRPr="009B3AB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26795F">
        <w:rPr>
          <w:rFonts w:ascii="Times New Roman" w:eastAsia="Times New Roman" w:hAnsi="Times New Roman" w:cs="Times New Roman"/>
          <w:sz w:val="24"/>
          <w:szCs w:val="24"/>
          <w:lang w:eastAsia="hr-HR"/>
        </w:rPr>
        <w:t>2026</w:t>
      </w:r>
      <w:r w:rsidR="00FA507B" w:rsidRPr="009B3AB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tbl>
      <w:tblPr>
        <w:tblpPr w:leftFromText="180" w:rightFromText="180" w:vertAnchor="text" w:horzAnchor="margin" w:tblpY="1121"/>
        <w:tblW w:w="9312" w:type="dxa"/>
        <w:tblLayout w:type="fixed"/>
        <w:tblLook w:val="0000" w:firstRow="0" w:lastRow="0" w:firstColumn="0" w:lastColumn="0" w:noHBand="0" w:noVBand="0"/>
      </w:tblPr>
      <w:tblGrid>
        <w:gridCol w:w="4149"/>
        <w:gridCol w:w="1251"/>
        <w:gridCol w:w="3912"/>
      </w:tblGrid>
      <w:tr w:rsidR="006845EE" w:rsidRPr="003834FD" w:rsidTr="00C617BB">
        <w:trPr>
          <w:trHeight w:val="2103"/>
        </w:trPr>
        <w:tc>
          <w:tcPr>
            <w:tcW w:w="4149" w:type="dxa"/>
            <w:tcBorders>
              <w:bottom w:val="single" w:sz="4" w:space="0" w:color="auto"/>
            </w:tcBorders>
          </w:tcPr>
          <w:p w:rsidR="006845EE" w:rsidRPr="003834FD" w:rsidRDefault="006845EE" w:rsidP="00C617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hr-HR"/>
              </w:rPr>
            </w:pPr>
            <w:r w:rsidRPr="003834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lastRenderedPageBreak/>
              <w:t xml:space="preserve"> </w:t>
            </w:r>
            <w:r w:rsidR="003D68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                            </w:t>
            </w:r>
            <w:r w:rsidRPr="003834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ZA</w:t>
            </w:r>
            <w:r w:rsidRPr="003834FD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hr-HR"/>
              </w:rPr>
              <w:t xml:space="preserve"> </w:t>
            </w:r>
          </w:p>
          <w:p w:rsidR="006845EE" w:rsidRPr="003834FD" w:rsidRDefault="003D687D" w:rsidP="00C61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(SPORTSKI </w:t>
            </w:r>
            <w:r w:rsidR="00B212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SAVEZ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)</w:t>
            </w:r>
            <w:r w:rsidR="006845EE" w:rsidRPr="003834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</w:t>
            </w:r>
          </w:p>
          <w:p w:rsidR="006845EE" w:rsidRPr="003834FD" w:rsidRDefault="006845EE" w:rsidP="00C61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</w:p>
          <w:p w:rsidR="00613F5E" w:rsidRDefault="00613F5E" w:rsidP="003F2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</w:p>
          <w:p w:rsidR="003F260C" w:rsidRDefault="00CE16D1" w:rsidP="003F2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Osoba ovlaštena za zastupanje</w:t>
            </w:r>
          </w:p>
          <w:p w:rsidR="00CE16D1" w:rsidRDefault="00CE16D1" w:rsidP="003F2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</w:p>
          <w:p w:rsidR="006845EE" w:rsidRPr="003834FD" w:rsidRDefault="003D687D" w:rsidP="00C617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              __________________</w:t>
            </w:r>
          </w:p>
          <w:p w:rsidR="006845EE" w:rsidRPr="003834FD" w:rsidRDefault="006845EE" w:rsidP="00C61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1251" w:type="dxa"/>
          </w:tcPr>
          <w:p w:rsidR="006845EE" w:rsidRPr="003834FD" w:rsidRDefault="006845EE" w:rsidP="00C61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</w:tcPr>
          <w:p w:rsidR="006845EE" w:rsidRPr="003834FD" w:rsidRDefault="006845EE" w:rsidP="00C61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3834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ZA</w:t>
            </w:r>
          </w:p>
          <w:p w:rsidR="006845EE" w:rsidRPr="003834FD" w:rsidRDefault="003D687D" w:rsidP="00C61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(IME ŠKOLE</w:t>
            </w:r>
            <w:r w:rsidR="00613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/UČENIČKOG DOMA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)</w:t>
            </w:r>
          </w:p>
          <w:p w:rsidR="003D687D" w:rsidRDefault="003D687D" w:rsidP="00C61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</w:p>
          <w:p w:rsidR="006845EE" w:rsidRDefault="003D687D" w:rsidP="00C61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Ravnatelj</w:t>
            </w:r>
          </w:p>
          <w:p w:rsidR="00CE16D1" w:rsidRPr="003834FD" w:rsidRDefault="00CE16D1" w:rsidP="00C61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</w:p>
          <w:p w:rsidR="006845EE" w:rsidRPr="003834FD" w:rsidRDefault="003D687D" w:rsidP="00C61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__________________</w:t>
            </w:r>
          </w:p>
        </w:tc>
      </w:tr>
    </w:tbl>
    <w:p w:rsidR="006845EE" w:rsidRDefault="006845EE" w:rsidP="006845EE"/>
    <w:p w:rsidR="00613B7D" w:rsidRDefault="009B7C11"/>
    <w:sectPr w:rsidR="00613B7D" w:rsidSect="003834FD">
      <w:footerReference w:type="default" r:id="rId7"/>
      <w:pgSz w:w="11906" w:h="16838" w:code="9"/>
      <w:pgMar w:top="1417" w:right="1417" w:bottom="1417" w:left="1417" w:header="425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C11" w:rsidRDefault="009B7C11" w:rsidP="003834FD">
      <w:pPr>
        <w:spacing w:after="0" w:line="240" w:lineRule="auto"/>
      </w:pPr>
      <w:r>
        <w:separator/>
      </w:r>
    </w:p>
  </w:endnote>
  <w:endnote w:type="continuationSeparator" w:id="0">
    <w:p w:rsidR="009B7C11" w:rsidRDefault="009B7C11" w:rsidP="00383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422420"/>
      <w:docPartObj>
        <w:docPartGallery w:val="Page Numbers (Bottom of Page)"/>
        <w:docPartUnique/>
      </w:docPartObj>
    </w:sdtPr>
    <w:sdtEndPr/>
    <w:sdtContent>
      <w:p w:rsidR="003834FD" w:rsidRDefault="003834FD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7AA">
          <w:rPr>
            <w:noProof/>
          </w:rPr>
          <w:t>2</w:t>
        </w:r>
        <w:r>
          <w:fldChar w:fldCharType="end"/>
        </w:r>
      </w:p>
    </w:sdtContent>
  </w:sdt>
  <w:p w:rsidR="003834FD" w:rsidRDefault="003834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C11" w:rsidRDefault="009B7C11" w:rsidP="003834FD">
      <w:pPr>
        <w:spacing w:after="0" w:line="240" w:lineRule="auto"/>
      </w:pPr>
      <w:r>
        <w:separator/>
      </w:r>
    </w:p>
  </w:footnote>
  <w:footnote w:type="continuationSeparator" w:id="0">
    <w:p w:rsidR="009B7C11" w:rsidRDefault="009B7C11" w:rsidP="003834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9531D"/>
    <w:multiLevelType w:val="hybridMultilevel"/>
    <w:tmpl w:val="593A9192"/>
    <w:lvl w:ilvl="0" w:tplc="C64E14D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5EE"/>
    <w:rsid w:val="000626B8"/>
    <w:rsid w:val="00064F22"/>
    <w:rsid w:val="000E706D"/>
    <w:rsid w:val="00122A32"/>
    <w:rsid w:val="00125343"/>
    <w:rsid w:val="00147738"/>
    <w:rsid w:val="00164717"/>
    <w:rsid w:val="00250375"/>
    <w:rsid w:val="0026795F"/>
    <w:rsid w:val="002C4F82"/>
    <w:rsid w:val="002D1514"/>
    <w:rsid w:val="002E08DC"/>
    <w:rsid w:val="002F43C4"/>
    <w:rsid w:val="00317023"/>
    <w:rsid w:val="0037798E"/>
    <w:rsid w:val="0038045B"/>
    <w:rsid w:val="003834FD"/>
    <w:rsid w:val="003D687D"/>
    <w:rsid w:val="003F260C"/>
    <w:rsid w:val="003F427B"/>
    <w:rsid w:val="00420558"/>
    <w:rsid w:val="00466D62"/>
    <w:rsid w:val="004700E5"/>
    <w:rsid w:val="004738C1"/>
    <w:rsid w:val="004A0174"/>
    <w:rsid w:val="004C7A6C"/>
    <w:rsid w:val="00521286"/>
    <w:rsid w:val="00551F8F"/>
    <w:rsid w:val="005D0D85"/>
    <w:rsid w:val="00613F5E"/>
    <w:rsid w:val="00642C5E"/>
    <w:rsid w:val="006802E8"/>
    <w:rsid w:val="006845EE"/>
    <w:rsid w:val="00686718"/>
    <w:rsid w:val="006C73C9"/>
    <w:rsid w:val="006E258C"/>
    <w:rsid w:val="00736FEF"/>
    <w:rsid w:val="007517AA"/>
    <w:rsid w:val="007550A6"/>
    <w:rsid w:val="00767DA7"/>
    <w:rsid w:val="00777489"/>
    <w:rsid w:val="007A59D0"/>
    <w:rsid w:val="007D1F99"/>
    <w:rsid w:val="00836467"/>
    <w:rsid w:val="00852FB9"/>
    <w:rsid w:val="00857E88"/>
    <w:rsid w:val="008611D3"/>
    <w:rsid w:val="00883061"/>
    <w:rsid w:val="008A3B98"/>
    <w:rsid w:val="009B3AB2"/>
    <w:rsid w:val="009B6C9C"/>
    <w:rsid w:val="009B7C11"/>
    <w:rsid w:val="009F3109"/>
    <w:rsid w:val="00A345BB"/>
    <w:rsid w:val="00A7155F"/>
    <w:rsid w:val="00A77043"/>
    <w:rsid w:val="00A94780"/>
    <w:rsid w:val="00AC79C9"/>
    <w:rsid w:val="00AD411A"/>
    <w:rsid w:val="00AF2420"/>
    <w:rsid w:val="00B03977"/>
    <w:rsid w:val="00B212CA"/>
    <w:rsid w:val="00B22FB2"/>
    <w:rsid w:val="00B53FDB"/>
    <w:rsid w:val="00C01FAC"/>
    <w:rsid w:val="00C22935"/>
    <w:rsid w:val="00C410F0"/>
    <w:rsid w:val="00C85DEB"/>
    <w:rsid w:val="00CC2367"/>
    <w:rsid w:val="00CE16D1"/>
    <w:rsid w:val="00D16697"/>
    <w:rsid w:val="00D4337D"/>
    <w:rsid w:val="00D67265"/>
    <w:rsid w:val="00DB759A"/>
    <w:rsid w:val="00DD0628"/>
    <w:rsid w:val="00DD6CAA"/>
    <w:rsid w:val="00DE1D6B"/>
    <w:rsid w:val="00DE5E48"/>
    <w:rsid w:val="00DF748E"/>
    <w:rsid w:val="00E0019B"/>
    <w:rsid w:val="00E914CD"/>
    <w:rsid w:val="00E91F5D"/>
    <w:rsid w:val="00E96227"/>
    <w:rsid w:val="00EB3883"/>
    <w:rsid w:val="00EF4330"/>
    <w:rsid w:val="00F412C3"/>
    <w:rsid w:val="00FA507B"/>
    <w:rsid w:val="00FC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E1FF1"/>
  <w15:chartTrackingRefBased/>
  <w15:docId w15:val="{B9E89F7F-224B-45B5-9DF9-50CC1F413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5E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45E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83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4FD"/>
  </w:style>
  <w:style w:type="paragraph" w:styleId="Footer">
    <w:name w:val="footer"/>
    <w:basedOn w:val="Normal"/>
    <w:link w:val="FooterChar"/>
    <w:uiPriority w:val="99"/>
    <w:unhideWhenUsed/>
    <w:rsid w:val="00383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4FD"/>
  </w:style>
  <w:style w:type="paragraph" w:styleId="BalloonText">
    <w:name w:val="Balloon Text"/>
    <w:basedOn w:val="Normal"/>
    <w:link w:val="BalloonTextChar"/>
    <w:uiPriority w:val="99"/>
    <w:semiHidden/>
    <w:unhideWhenUsed/>
    <w:rsid w:val="00E91F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F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Žrvnar</dc:creator>
  <cp:keywords/>
  <dc:description/>
  <cp:lastModifiedBy>Robert Soukup</cp:lastModifiedBy>
  <cp:revision>6</cp:revision>
  <cp:lastPrinted>2025-07-03T07:00:00Z</cp:lastPrinted>
  <dcterms:created xsi:type="dcterms:W3CDTF">2026-06-16T07:51:00Z</dcterms:created>
  <dcterms:modified xsi:type="dcterms:W3CDTF">2026-09-01T07:20:00Z</dcterms:modified>
</cp:coreProperties>
</file>